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D894" w14:textId="65F1203D" w:rsidR="009D411A" w:rsidRDefault="009D411A" w:rsidP="009D411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F653A" wp14:editId="11214D8A">
            <wp:simplePos x="0" y="0"/>
            <wp:positionH relativeFrom="margin">
              <wp:posOffset>-1133475</wp:posOffset>
            </wp:positionH>
            <wp:positionV relativeFrom="margin">
              <wp:posOffset>-914400</wp:posOffset>
            </wp:positionV>
            <wp:extent cx="7791450" cy="10086975"/>
            <wp:effectExtent l="0" t="0" r="0" b="9525"/>
            <wp:wrapSquare wrapText="bothSides"/>
            <wp:docPr id="5" name="Image 4" descr="Une image contenant texte, nuage, lac, ciel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3F595FE5-57B4-41F2-B222-C0BD7F9BB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nuage, lac, 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82"/>
        <w:gridCol w:w="5248"/>
      </w:tblGrid>
      <w:tr w:rsidR="00AD2600" w14:paraId="69C06C18" w14:textId="77777777" w:rsidTr="5DA0D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14:paraId="64E82FEE" w14:textId="77777777" w:rsidR="001565AD" w:rsidRPr="001565AD" w:rsidRDefault="00AD2600" w:rsidP="003C0732">
            <w:pPr>
              <w:pStyle w:val="BodyText"/>
              <w:suppressAutoHyphens/>
              <w:rPr>
                <w:b w:val="0"/>
                <w:bCs w:val="0"/>
                <w:sz w:val="36"/>
                <w:szCs w:val="36"/>
                <w:lang w:val="fr-CA"/>
              </w:rPr>
            </w:pPr>
            <w:r w:rsidRPr="001565AD">
              <w:rPr>
                <w:sz w:val="36"/>
                <w:szCs w:val="36"/>
                <w:lang w:val="fr-CA"/>
              </w:rPr>
              <w:t xml:space="preserve">Formulaire de déclaration d’intérêt </w:t>
            </w:r>
          </w:p>
          <w:p w14:paraId="77ABF37F" w14:textId="75E81E88" w:rsidR="00AD2600" w:rsidRPr="001565AD" w:rsidRDefault="00AD2600" w:rsidP="003C0732">
            <w:pPr>
              <w:pStyle w:val="BodyText"/>
              <w:suppressAutoHyphens/>
              <w:rPr>
                <w:b w:val="0"/>
                <w:bCs w:val="0"/>
                <w:color w:val="auto"/>
                <w:sz w:val="24"/>
                <w:szCs w:val="28"/>
                <w:lang w:val="fr-CA"/>
              </w:rPr>
            </w:pPr>
            <w:r w:rsidRPr="001565AD">
              <w:rPr>
                <w:color w:val="auto"/>
                <w:sz w:val="24"/>
                <w:szCs w:val="28"/>
                <w:lang w:val="fr-CA"/>
              </w:rPr>
              <w:t>Titre du projet :</w:t>
            </w:r>
          </w:p>
          <w:p w14:paraId="1AA93E1C" w14:textId="77777777" w:rsidR="00AD2600" w:rsidRPr="001565AD" w:rsidRDefault="00AD2600" w:rsidP="003C0732">
            <w:pPr>
              <w:pStyle w:val="BodyText"/>
              <w:suppressAutoHyphens/>
              <w:rPr>
                <w:lang w:val="fr-CA"/>
              </w:rPr>
            </w:pPr>
          </w:p>
        </w:tc>
      </w:tr>
      <w:tr w:rsidR="00AD2600" w14:paraId="6141076F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15FFD034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  <w:r w:rsidRPr="00AD2600">
              <w:rPr>
                <w:lang w:val="fr-CA"/>
              </w:rPr>
              <w:t>Organisation/communauté(s) qui portent le projet :</w:t>
            </w:r>
          </w:p>
        </w:tc>
        <w:tc>
          <w:tcPr>
            <w:tcW w:w="5248" w:type="dxa"/>
          </w:tcPr>
          <w:p w14:paraId="11E31B8F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50A4E70F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3AC35CA7" w14:textId="77777777" w:rsidTr="00602861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16C71720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Adresse et code postal de l’organisation/communauté(s) :</w:t>
            </w:r>
          </w:p>
          <w:p w14:paraId="6ECEEC61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  <w:p w14:paraId="134F4991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63C5EAC2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3ACBFF53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3F0EEDBE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2828E261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73C64935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Mission de l’organisation/communauté(s) :</w:t>
            </w:r>
          </w:p>
          <w:p w14:paraId="18F36E97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4DE665E7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1AE040F6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2BB29363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438161E1" w14:textId="77777777" w:rsid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proofErr w:type="spellStart"/>
            <w:r>
              <w:t>Numéro</w:t>
            </w:r>
            <w:proofErr w:type="spellEnd"/>
            <w:r>
              <w:t xml:space="preserve"> </w:t>
            </w:r>
            <w:proofErr w:type="spellStart"/>
            <w:r>
              <w:t>d’entreprise</w:t>
            </w:r>
            <w:proofErr w:type="spellEnd"/>
            <w:r>
              <w:t> :</w:t>
            </w:r>
          </w:p>
          <w:p w14:paraId="5594C8E2" w14:textId="77777777" w:rsidR="00AD2600" w:rsidRDefault="00AD2600" w:rsidP="003C0732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48" w:type="dxa"/>
          </w:tcPr>
          <w:p w14:paraId="47EB5F44" w14:textId="77777777" w:rsid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600" w14:paraId="4FCA57FB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shd w:val="clear" w:color="auto" w:fill="auto"/>
          </w:tcPr>
          <w:p w14:paraId="27F148D5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Nom de la personne-ressource :</w:t>
            </w:r>
          </w:p>
          <w:p w14:paraId="6E83DF47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</w:p>
          <w:p w14:paraId="5419A712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  <w:shd w:val="clear" w:color="auto" w:fill="auto"/>
          </w:tcPr>
          <w:p w14:paraId="772B362D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AD2600">
              <w:rPr>
                <w:lang w:val="fr-CA"/>
              </w:rPr>
              <w:t>Ajoutez plusieurs personnes-ressources s’il y a lieu</w:t>
            </w:r>
          </w:p>
        </w:tc>
      </w:tr>
      <w:tr w:rsidR="00AD2600" w14:paraId="5964ECFC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shd w:val="clear" w:color="auto" w:fill="auto"/>
          </w:tcPr>
          <w:p w14:paraId="209E06EF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Titre/poste de la ou des personnes-ressources :</w:t>
            </w:r>
          </w:p>
          <w:p w14:paraId="697CD4FD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</w:p>
          <w:p w14:paraId="7503E9C4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  <w:shd w:val="clear" w:color="auto" w:fill="auto"/>
          </w:tcPr>
          <w:p w14:paraId="322BE7B6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5BB07B3E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0FE45E69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 xml:space="preserve">Coordonnées de la personne-ressource : </w:t>
            </w:r>
          </w:p>
          <w:p w14:paraId="470693F9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  <w:p w14:paraId="62678947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390A501F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AD2600">
              <w:rPr>
                <w:lang w:val="fr-CA"/>
              </w:rPr>
              <w:t>Inscrivez votre adresse courriel et votre numéro de téléphone</w:t>
            </w:r>
          </w:p>
        </w:tc>
      </w:tr>
      <w:tr w:rsidR="00AD2600" w14:paraId="54B845DE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1C74EC64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Date de dépôt de la demande :</w:t>
            </w:r>
          </w:p>
          <w:p w14:paraId="4C9D7D43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</w:p>
          <w:p w14:paraId="50DB5160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08CDA825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092C87E0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5F5AEFEA" w14:textId="36EB3CF2" w:rsidR="00AD2600" w:rsidRPr="000D680E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proofErr w:type="spellStart"/>
            <w:r w:rsidRPr="00711376">
              <w:t>Montant</w:t>
            </w:r>
            <w:proofErr w:type="spellEnd"/>
            <w:r w:rsidRPr="00711376">
              <w:t xml:space="preserve"> </w:t>
            </w:r>
            <w:proofErr w:type="spellStart"/>
            <w:r w:rsidRPr="00711376">
              <w:t>demandé</w:t>
            </w:r>
            <w:proofErr w:type="spellEnd"/>
            <w:r w:rsidRPr="00711376">
              <w:t> :</w:t>
            </w:r>
          </w:p>
          <w:p w14:paraId="3EB2D35A" w14:textId="77777777" w:rsidR="00AD2600" w:rsidRPr="00711376" w:rsidRDefault="00AD2600" w:rsidP="003C0732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48" w:type="dxa"/>
          </w:tcPr>
          <w:p w14:paraId="6D62FA63" w14:textId="77777777" w:rsid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2600" w14:paraId="7B429422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0C656309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Dates estimées du début et de la fin du projet :</w:t>
            </w:r>
          </w:p>
          <w:p w14:paraId="28950EC3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  <w:p w14:paraId="7964150B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0F884EC5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AD2600" w14:paraId="7093E508" w14:textId="77777777" w:rsidTr="5DA0D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14:paraId="4439E1E0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fr-CA"/>
              </w:rPr>
            </w:pPr>
            <w:r w:rsidRPr="00AD2600">
              <w:rPr>
                <w:lang w:val="fr-CA"/>
              </w:rPr>
              <w:t>Résumé du projet (max 250 mots) :</w:t>
            </w:r>
          </w:p>
          <w:p w14:paraId="7B9B1C39" w14:textId="77777777" w:rsidR="00AD2600" w:rsidRPr="00AD2600" w:rsidRDefault="00AD2600" w:rsidP="003C0732">
            <w:pPr>
              <w:pStyle w:val="BodyText"/>
              <w:suppressAutoHyphens/>
              <w:spacing w:before="0" w:beforeAutospacing="0" w:afterAutospacing="0"/>
              <w:rPr>
                <w:lang w:val="fr-CA"/>
              </w:rPr>
            </w:pPr>
          </w:p>
        </w:tc>
        <w:tc>
          <w:tcPr>
            <w:tcW w:w="5248" w:type="dxa"/>
          </w:tcPr>
          <w:p w14:paraId="0896AC59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27833BA5" w14:textId="77777777" w:rsidR="00AD2600" w:rsidRPr="00AD2600" w:rsidRDefault="00AD2600" w:rsidP="003C0732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22FEE4E1" w14:textId="77777777" w:rsidR="009F1306" w:rsidRDefault="009F1306"/>
    <w:sectPr w:rsidR="009F13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E099" w14:textId="77777777" w:rsidR="00B34D84" w:rsidRDefault="00B34D84" w:rsidP="00B34D84">
      <w:pPr>
        <w:spacing w:after="0" w:line="240" w:lineRule="auto"/>
      </w:pPr>
      <w:r>
        <w:separator/>
      </w:r>
    </w:p>
  </w:endnote>
  <w:endnote w:type="continuationSeparator" w:id="0">
    <w:p w14:paraId="0BA41F76" w14:textId="77777777" w:rsidR="00B34D84" w:rsidRDefault="00B34D84" w:rsidP="00B3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1657" w14:textId="77777777" w:rsidR="00B34D84" w:rsidRDefault="00B34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D0BF" w14:textId="77777777" w:rsidR="00B34D84" w:rsidRDefault="00B34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2567" w14:textId="77777777" w:rsidR="00B34D84" w:rsidRDefault="00B3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8E1D" w14:textId="77777777" w:rsidR="00B34D84" w:rsidRDefault="00B34D84" w:rsidP="00B34D84">
      <w:pPr>
        <w:spacing w:after="0" w:line="240" w:lineRule="auto"/>
      </w:pPr>
      <w:r>
        <w:separator/>
      </w:r>
    </w:p>
  </w:footnote>
  <w:footnote w:type="continuationSeparator" w:id="0">
    <w:p w14:paraId="68117A6F" w14:textId="77777777" w:rsidR="00B34D84" w:rsidRDefault="00B34D84" w:rsidP="00B3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BECC" w14:textId="77777777" w:rsidR="00B34D84" w:rsidRDefault="00B34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C341" w14:textId="77777777" w:rsidR="00B34D84" w:rsidRDefault="00B34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1353" w14:textId="77777777" w:rsidR="00B34D84" w:rsidRDefault="00B34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00"/>
    <w:rsid w:val="000540F4"/>
    <w:rsid w:val="000D680E"/>
    <w:rsid w:val="0013777C"/>
    <w:rsid w:val="001456CD"/>
    <w:rsid w:val="001565AD"/>
    <w:rsid w:val="00173A91"/>
    <w:rsid w:val="003456C0"/>
    <w:rsid w:val="003628D8"/>
    <w:rsid w:val="003C0732"/>
    <w:rsid w:val="00441456"/>
    <w:rsid w:val="004A403E"/>
    <w:rsid w:val="004E14B8"/>
    <w:rsid w:val="00500D79"/>
    <w:rsid w:val="00544BA0"/>
    <w:rsid w:val="005D458A"/>
    <w:rsid w:val="00602861"/>
    <w:rsid w:val="00866036"/>
    <w:rsid w:val="009D411A"/>
    <w:rsid w:val="009F1306"/>
    <w:rsid w:val="00A22A7E"/>
    <w:rsid w:val="00A33587"/>
    <w:rsid w:val="00AD2600"/>
    <w:rsid w:val="00B0699B"/>
    <w:rsid w:val="00B34D84"/>
    <w:rsid w:val="00D8250C"/>
    <w:rsid w:val="00D9367D"/>
    <w:rsid w:val="00E41AD1"/>
    <w:rsid w:val="00ED5E14"/>
    <w:rsid w:val="5AB3AC52"/>
    <w:rsid w:val="5DA0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DD09"/>
  <w15:chartTrackingRefBased/>
  <w15:docId w15:val="{690BBDA7-A405-4B6B-BF42-CAF51D7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AD26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6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0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2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0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D2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paragraphe"/>
    <w:basedOn w:val="Normal"/>
    <w:link w:val="BodyTextChar"/>
    <w:uiPriority w:val="1"/>
    <w:rsid w:val="00AD2600"/>
    <w:pPr>
      <w:spacing w:before="340" w:beforeAutospacing="1" w:after="0" w:afterAutospacing="1"/>
      <w:ind w:right="-17"/>
    </w:pPr>
    <w:rPr>
      <w:color w:val="1B2024"/>
      <w:szCs w:val="24"/>
    </w:rPr>
  </w:style>
  <w:style w:type="character" w:customStyle="1" w:styleId="BodyTextChar">
    <w:name w:val="Body Text Char"/>
    <w:aliases w:val="paragraphe Char"/>
    <w:basedOn w:val="DefaultParagraphFont"/>
    <w:link w:val="BodyText"/>
    <w:uiPriority w:val="1"/>
    <w:rsid w:val="00AD2600"/>
    <w:rPr>
      <w:color w:val="1B2024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2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00"/>
    <w:rPr>
      <w:sz w:val="20"/>
      <w:szCs w:val="20"/>
    </w:rPr>
  </w:style>
  <w:style w:type="paragraph" w:customStyle="1" w:styleId="TITRE-1">
    <w:name w:val="TITRE -1"/>
    <w:basedOn w:val="Heading1"/>
    <w:qFormat/>
    <w:rsid w:val="00AD2600"/>
    <w:pPr>
      <w:spacing w:after="240" w:line="240" w:lineRule="auto"/>
    </w:pPr>
    <w:rPr>
      <w:rFonts w:ascii="Trebuchet MS" w:hAnsi="Trebuchet MS" w:cstheme="minorHAnsi"/>
      <w:b/>
      <w:color w:val="000000" w:themeColor="text1"/>
      <w:sz w:val="44"/>
      <w:szCs w:val="44"/>
    </w:rPr>
  </w:style>
  <w:style w:type="table" w:styleId="GridTable1Light">
    <w:name w:val="Grid Table 1 Light"/>
    <w:basedOn w:val="TableNormal"/>
    <w:uiPriority w:val="46"/>
    <w:rsid w:val="00AD2600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D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4D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D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fermeture xmlns="1c100512-6263-4d20-a870-5f24a1a3764a" xsi:nil="true"/>
    <Contractant xmlns="1c100512-6263-4d20-a870-5f24a1a3764a" xsi:nil="true"/>
    <TaxCatchAll xmlns="32d18d87-bd83-412f-a782-79d7f63fe6b9" xsi:nil="true"/>
    <Ann_x00e9_efinanci_x00e8_re xmlns="1c100512-6263-4d20-a870-5f24a1a3764a" xsi:nil="true"/>
    <_x00c9_v_x00e8_nement xmlns="1c100512-6263-4d20-a870-5f24a1a3764a" xsi:nil="true"/>
    <Ann_x00e9_er_x00e9_elle xmlns="1c100512-6263-4d20-a870-5f24a1a3764a" xsi:nil="true"/>
    <Collaborateur xmlns="1c100512-6263-4d20-a870-5f24a1a3764a" xsi:nil="true"/>
    <lcf76f155ced4ddcb4097134ff3c332f xmlns="1c100512-6263-4d20-a870-5f24a1a3764a">
      <Terms xmlns="http://schemas.microsoft.com/office/infopath/2007/PartnerControls"/>
    </lcf76f155ced4ddcb4097134ff3c332f>
    <DURProjet xmlns="1c100512-6263-4d20-a870-5f24a1a3764a" xsi:nil="true"/>
    <Communaut_x00e9_ouorganisation xmlns="1c100512-6263-4d20-a870-5f24a1a3764a" xsi:nil="true"/>
    <visuel xmlns="1c100512-6263-4d20-a870-5f24a1a3764a" xsi:nil="true"/>
    <Langue xmlns="1c100512-6263-4d20-a870-5f24a1a3764a" xsi:nil="true"/>
    <Typededocument xmlns="1c100512-6263-4d20-a870-5f24a1a376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36" ma:contentTypeDescription="Crée un document." ma:contentTypeScope="" ma:versionID="6f0bba68831cc41b5796e5ba64f60036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4034c9fb84de109d97d1551595311a98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Datedefermeture" minOccurs="0"/>
                <xsd:element ref="ns2:Typededocument" minOccurs="0"/>
                <xsd:element ref="ns2:Ann_x00e9_er_x00e9_elle" minOccurs="0"/>
                <xsd:element ref="ns2:Ann_x00e9_efinanci_x00e8_re" minOccurs="0"/>
                <xsd:element ref="ns2:DURProjet" minOccurs="0"/>
                <xsd:element ref="ns2:Collaborateur" minOccurs="0"/>
                <xsd:element ref="ns2:_x00c9_v_x00e8_nement" minOccurs="0"/>
                <xsd:element ref="ns2:Contractant" minOccurs="0"/>
                <xsd:element ref="ns2:Communaut_x00e9_ouorganisation" minOccurs="0"/>
                <xsd:element ref="ns2:visue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lcf76f155ced4ddcb4097134ff3c332f" minOccurs="0"/>
                <xsd:element ref="ns3:TaxCatchAll" minOccurs="0"/>
                <xsd:element ref="ns2:MediaServiceKeyPoint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ngu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Datedefermeture" ma:index="1" nillable="true" ma:displayName="Date de fermeture" ma:format="DateOnly" ma:internalName="Datedefermeture" ma:readOnly="false">
      <xsd:simpleType>
        <xsd:restriction base="dms:DateTime"/>
      </xsd:simpleType>
    </xsd:element>
    <xsd:element name="Typededocument" ma:index="2" nillable="true" ma:displayName="Type de document" ma:format="Dropdown" ma:internalName="Typed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e administrative"/>
                    <xsd:enumeration value="Analyse scientifique"/>
                    <xsd:enumeration value="Carte"/>
                    <xsd:enumeration value="Compte rendu"/>
                    <xsd:enumeration value="Communiqué de presse"/>
                    <xsd:enumeration value="Contrat"/>
                    <xsd:enumeration value="Courriel"/>
                    <xsd:enumeration value="Description d'emploi"/>
                    <xsd:enumeration value="Document de support"/>
                    <xsd:enumeration value="Entente"/>
                    <xsd:enumeration value="Facture"/>
                    <xsd:enumeration value="Formulaire"/>
                    <xsd:enumeration value="Formulaire de déplacement"/>
                    <xsd:enumeration value="Gabarit"/>
                    <xsd:enumeration value="Lettre ou avis"/>
                    <xsd:enumeration value="Lexique"/>
                    <xsd:enumeration value="Mémoire"/>
                    <xsd:enumeration value="Ordre du jour"/>
                    <xsd:enumeration value="Plan de communication"/>
                    <xsd:enumeration value="Preuve de paiement"/>
                    <xsd:enumeration value="Procédure ou guide"/>
                    <xsd:enumeration value="Rapport d'activité"/>
                    <xsd:enumeration value="Rapport financier"/>
                    <xsd:enumeration value="Référence externe"/>
                    <xsd:enumeration value="Référence interne"/>
                    <xsd:enumeration value="Soumission"/>
                    <xsd:enumeration value="Tableau de suivi"/>
                  </xsd:restriction>
                </xsd:simpleType>
              </xsd:element>
            </xsd:sequence>
          </xsd:extension>
        </xsd:complexContent>
      </xsd:complexType>
    </xsd:element>
    <xsd:element name="Ann_x00e9_er_x00e9_elle" ma:index="3" nillable="true" ma:displayName="Année réelle" ma:format="Dropdown" ma:internalName="Ann_x00e9_er_x00e9_e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6"/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</xsd:restriction>
                </xsd:simpleType>
              </xsd:element>
            </xsd:sequence>
          </xsd:extension>
        </xsd:complexContent>
      </xsd:complexType>
    </xsd:element>
    <xsd:element name="Ann_x00e9_efinanci_x00e8_re" ma:index="4" nillable="true" ma:displayName="Année financière" ma:format="Dropdown" ma:internalName="Ann_x00e9_efinanci_x00e8_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-2026"/>
                    <xsd:enumeration value="2024-2025"/>
                    <xsd:enumeration value="2023-2024"/>
                    <xsd:enumeration value="2022-2023"/>
                    <xsd:enumeration value="2021-2022"/>
                    <xsd:enumeration value="2020-2021"/>
                    <xsd:enumeration value="2019-2020"/>
                    <xsd:enumeration value="2018-2019"/>
                    <xsd:enumeration value="2017-2018"/>
                    <xsd:enumeration value="2016-2017"/>
                  </xsd:restriction>
                </xsd:simpleType>
              </xsd:element>
            </xsd:sequence>
          </xsd:extension>
        </xsd:complexContent>
      </xsd:complexType>
    </xsd:element>
    <xsd:element name="DURProjet" ma:index="5" nillable="true" ma:displayName="DUR Projet" ma:format="Dropdown" ma:internalName="DURPro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UR134"/>
                    <xsd:enumeration value="DUR142"/>
                    <xsd:enumeration value="DUR150"/>
                    <xsd:enumeration value="DUR158"/>
                    <xsd:enumeration value="DUR159"/>
                    <xsd:enumeration value="DUR168"/>
                    <xsd:enumeration value="DUR171"/>
                    <xsd:enumeration value="DUR172"/>
                    <xsd:enumeration value="DUR178"/>
                    <xsd:enumeration value="DUR 181"/>
                    <xsd:enumeration value="DUR 183"/>
                    <xsd:enumeration value="DUR 184"/>
                    <xsd:enumeration value="DUR 185"/>
                  </xsd:restriction>
                </xsd:simpleType>
              </xsd:element>
            </xsd:sequence>
          </xsd:extension>
        </xsd:complexContent>
      </xsd:complexType>
    </xsd:element>
    <xsd:element name="Collaborateur" ma:index="6" nillable="true" ma:displayName="Collaborateur" ma:format="Dropdown" ma:internalName="Collaborateur" ma:readOnly="false">
      <xsd:simpleType>
        <xsd:restriction base="dms:Text">
          <xsd:maxLength value="255"/>
        </xsd:restriction>
      </xsd:simpleType>
    </xsd:element>
    <xsd:element name="_x00c9_v_x00e8_nement" ma:index="7" nillable="true" ma:displayName="Évènement" ma:format="Dropdown" ma:internalName="_x00c9_v_x00e8_nement" ma:readOnly="false">
      <xsd:simpleType>
        <xsd:restriction base="dms:Text">
          <xsd:maxLength value="255"/>
        </xsd:restriction>
      </xsd:simpleType>
    </xsd:element>
    <xsd:element name="Contractant" ma:index="8" nillable="true" ma:displayName="Contractant" ma:format="Dropdown" ma:internalName="Contractant" ma:readOnly="false">
      <xsd:simpleType>
        <xsd:restriction base="dms:Text">
          <xsd:maxLength value="255"/>
        </xsd:restriction>
      </xsd:simpleType>
    </xsd:element>
    <xsd:element name="Communaut_x00e9_ouorganisation" ma:index="9" nillable="true" ma:displayName="Communauté ou organisation" ma:format="Dropdown" ma:internalName="Communaut_x00e9_ou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HAMM"/>
                    <xsd:enumeration value="Akwesasne"/>
                    <xsd:enumeration value="AMIK"/>
                    <xsd:enumeration value="Aucune"/>
                    <xsd:enumeration value="Barriere Lake"/>
                    <xsd:enumeration value="Cacouna"/>
                    <xsd:enumeration value="Chisasibi"/>
                    <xsd:enumeration value="Cree Nation Government"/>
                    <xsd:enumeration value="Eastmain"/>
                    <xsd:enumeration value="Ekuanitshit"/>
                    <xsd:enumeration value="Essipit"/>
                    <xsd:enumeration value="Général"/>
                    <xsd:enumeration value="Gespeg"/>
                    <xsd:enumeration value="Gesgapegiag"/>
                    <xsd:enumeration value="GINU"/>
                    <xsd:enumeration value="Kahnawake"/>
                    <xsd:enumeration value="Kanesatake"/>
                    <xsd:enumeration value="Kawawachikamach"/>
                    <xsd:enumeration value="Kebaowek"/>
                    <xsd:enumeration value="Kitcisakik"/>
                    <xsd:enumeration value="Kitigan Zibi"/>
                    <xsd:enumeration value="Lac-Simon"/>
                    <xsd:enumeration value="Listuguj"/>
                    <xsd:enumeration value="Manawan"/>
                    <xsd:enumeration value="Mashteuiatsh"/>
                    <xsd:enumeration value="Matimekush - Lac John"/>
                    <xsd:enumeration value="Mistissini"/>
                    <xsd:enumeration value="MMS"/>
                    <xsd:enumeration value="Nation Innue"/>
                    <xsd:enumeration value="Nemaska"/>
                    <xsd:enumeration value="Nutashkuan"/>
                    <xsd:enumeration value="Odanak"/>
                    <xsd:enumeration value="Opitciwan"/>
                    <xsd:enumeration value="Oujé-Bougoumou"/>
                    <xsd:enumeration value="Pakua shipi"/>
                    <xsd:enumeration value="Pessamit"/>
                    <xsd:enumeration value="Pikogan"/>
                    <xsd:enumeration value="Unamen shipu"/>
                    <xsd:enumeration value="Wendake"/>
                    <xsd:enumeration value="Timiskaming"/>
                    <xsd:enumeration value="Uashat mak Mani-utenam"/>
                    <xsd:enumeration value="Waskaganish"/>
                    <xsd:enumeration value="Waswanipi"/>
                    <xsd:enumeration value="Wemindji"/>
                    <xsd:enumeration value="Wemotaci"/>
                    <xsd:enumeration value="Whapmagoostui"/>
                    <xsd:enumeration value="Winneway"/>
                    <xsd:enumeration value="Wolf Lake"/>
                    <xsd:enumeration value="Wôlinak"/>
                    <xsd:enumeration value="Wolastoqey Wahsipekuk"/>
                  </xsd:restriction>
                </xsd:simpleType>
              </xsd:element>
            </xsd:sequence>
          </xsd:extension>
        </xsd:complexContent>
      </xsd:complexType>
    </xsd:element>
    <xsd:element name="visuel" ma:index="12" nillable="true" ma:displayName="visuel" ma:description="image" ma:internalName="visuel" ma:readOnly="false">
      <xsd:simpleType>
        <xsd:restriction base="dms:Unknown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Langue" ma:index="35" nillable="true" ma:displayName="Langue" ma:format="Dropdown" ma:internalName="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lais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efbb70-4c44-4ed2-94f0-e9b76d394601}" ma:internalName="TaxCatchAll" ma:readOnly="false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0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ED819-07F5-4E17-97F1-25C661C1B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B54BB-BB62-4C19-8FBF-2CCDC5B41790}">
  <ds:schemaRefs>
    <ds:schemaRef ds:uri="http://schemas.microsoft.com/office/infopath/2007/PartnerControls"/>
    <ds:schemaRef ds:uri="http://purl.org/dc/terms/"/>
    <ds:schemaRef ds:uri="32d18d87-bd83-412f-a782-79d7f63fe6b9"/>
    <ds:schemaRef ds:uri="1c100512-6263-4d20-a870-5f24a1a3764a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E50E4-A9E4-4BD4-9826-6B644D78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4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Martel</dc:creator>
  <cp:keywords/>
  <dc:description/>
  <cp:lastModifiedBy>Mélissa Martel</cp:lastModifiedBy>
  <cp:revision>12</cp:revision>
  <cp:lastPrinted>2025-06-11T20:31:00Z</cp:lastPrinted>
  <dcterms:created xsi:type="dcterms:W3CDTF">2025-05-20T21:04:00Z</dcterms:created>
  <dcterms:modified xsi:type="dcterms:W3CDTF">2025-06-12T13:41:00Z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0x010100F236311DA854B44595DF7EE133048D3F</vt:lpwstr>
  </property>
  <property fmtid="{D5CDD505-2E9C-101B-9397-08002B2CF9AE}" pid="3" name="MediaServiceImageTags">
    <vt:lpwstr/>
  </property>
</Properties>
</file>